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09"/>
        <w:gridCol w:w="2551"/>
        <w:gridCol w:w="992"/>
        <w:gridCol w:w="709"/>
        <w:gridCol w:w="142"/>
        <w:gridCol w:w="1134"/>
        <w:gridCol w:w="142"/>
        <w:gridCol w:w="283"/>
        <w:gridCol w:w="567"/>
        <w:gridCol w:w="992"/>
        <w:gridCol w:w="284"/>
        <w:gridCol w:w="142"/>
        <w:gridCol w:w="3685"/>
        <w:gridCol w:w="1418"/>
        <w:gridCol w:w="1275"/>
      </w:tblGrid>
      <w:tr w:rsidR="00AF798A" w:rsidRPr="00F50B68" w:rsidTr="001D632C">
        <w:trPr>
          <w:trHeight w:val="614"/>
        </w:trPr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798A" w:rsidRPr="00F50B68" w:rsidRDefault="00AF798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02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A7CD6" w:rsidRPr="006367F8" w:rsidRDefault="004A7CD6" w:rsidP="004A7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6367F8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III</w:t>
            </w:r>
            <w:r w:rsidRPr="006367F8">
              <w:rPr>
                <w:rFonts w:ascii="Times New Roman" w:hAnsi="Times New Roman"/>
                <w:b/>
                <w:sz w:val="36"/>
                <w:szCs w:val="36"/>
              </w:rPr>
              <w:t xml:space="preserve"> Московский детско-юношеский фестиваль-конкурс </w:t>
            </w:r>
          </w:p>
          <w:p w:rsidR="004A7CD6" w:rsidRDefault="004A7CD6" w:rsidP="004A7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6367F8">
              <w:rPr>
                <w:rFonts w:ascii="Times New Roman" w:hAnsi="Times New Roman"/>
                <w:b/>
                <w:sz w:val="36"/>
                <w:szCs w:val="36"/>
              </w:rPr>
              <w:t>театрального искусства «В гостях у сказки»</w:t>
            </w:r>
          </w:p>
          <w:p w:rsidR="00AF798A" w:rsidRPr="00B3672C" w:rsidRDefault="004A7CD6" w:rsidP="004A7CD6">
            <w:pPr>
              <w:jc w:val="right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29 ноября</w:t>
            </w:r>
            <w:r w:rsidR="001F255C"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 w:rsidR="00415BB4">
              <w:rPr>
                <w:rFonts w:ascii="Times New Roman" w:hAnsi="Times New Roman"/>
                <w:b/>
                <w:sz w:val="36"/>
                <w:szCs w:val="36"/>
              </w:rPr>
              <w:t>(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пятница</w:t>
            </w:r>
            <w:r w:rsidR="003B7FE9">
              <w:rPr>
                <w:rFonts w:ascii="Times New Roman" w:hAnsi="Times New Roman"/>
                <w:b/>
                <w:sz w:val="36"/>
                <w:szCs w:val="36"/>
              </w:rPr>
              <w:t>)</w:t>
            </w:r>
          </w:p>
        </w:tc>
      </w:tr>
      <w:tr w:rsidR="00615EF0" w:rsidRPr="00C917B6" w:rsidTr="00231B4A">
        <w:trPr>
          <w:trHeight w:val="56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Default="00615EF0" w:rsidP="00415BB4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10.00-10.45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Pr="00F040B4" w:rsidRDefault="00615EF0" w:rsidP="00DA7096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«Играем сказку…</w:t>
            </w:r>
            <w:r w:rsidRPr="00F040B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615EF0" w:rsidRDefault="00615EF0" w:rsidP="00DA7096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мотивам русской народной сказки «По щучьему велению»</w:t>
            </w:r>
          </w:p>
          <w:p w:rsidR="00615EF0" w:rsidRPr="00F040B4" w:rsidRDefault="00615EF0" w:rsidP="00DA7096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человека                            45</w:t>
            </w:r>
            <w:r w:rsidRPr="00F040B4"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Default="00615EF0" w:rsidP="00DA7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ГБУДО г. Москвы </w:t>
            </w:r>
          </w:p>
          <w:p w:rsidR="00615EF0" w:rsidRPr="00F040B4" w:rsidRDefault="00615EF0" w:rsidP="00DA7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ДШИ № 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Default="00615EF0" w:rsidP="00DA7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Большухина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Нина</w:t>
            </w:r>
            <w:r w:rsidRPr="00592E87">
              <w:rPr>
                <w:rFonts w:ascii="Times New Roman" w:hAnsi="Times New Roman"/>
                <w:b/>
                <w:sz w:val="24"/>
                <w:szCs w:val="24"/>
              </w:rPr>
              <w:t xml:space="preserve"> Викторовна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592E8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92E8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  <w:p w:rsidR="00615EF0" w:rsidRPr="00592E87" w:rsidRDefault="00615EF0" w:rsidP="00DA70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Pr="00592E87" w:rsidRDefault="00615EF0" w:rsidP="00DA7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87">
              <w:rPr>
                <w:rFonts w:ascii="Times New Roman" w:hAnsi="Times New Roman"/>
                <w:sz w:val="24"/>
                <w:szCs w:val="24"/>
              </w:rPr>
              <w:t>Третья возрастная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Pr="00CE1163" w:rsidRDefault="00615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EF0" w:rsidRPr="00C917B6" w:rsidTr="00231B4A">
        <w:trPr>
          <w:trHeight w:val="56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Pr="00415BB4" w:rsidRDefault="00615EF0" w:rsidP="00415BB4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11.00-11.45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Default="00615EF0" w:rsidP="004A7CD6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спектакль по пьесе Самуила Маршака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«Кошкин дом»</w:t>
            </w:r>
          </w:p>
          <w:p w:rsidR="00615EF0" w:rsidRPr="0083130D" w:rsidRDefault="00615EF0" w:rsidP="004A7CD6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человек                              45 минут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Pr="0083130D" w:rsidRDefault="00615EF0" w:rsidP="00215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МГТК им. Л. А. Филатова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Default="00615EF0" w:rsidP="002158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Тимушкова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Франиславовна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преподаватель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Pr="00547E67" w:rsidRDefault="00615EF0" w:rsidP="00215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Четвертая </w:t>
            </w:r>
            <w:r w:rsidRPr="00547E67">
              <w:rPr>
                <w:rFonts w:ascii="Times New Roman" w:hAnsi="Times New Roman"/>
                <w:sz w:val="24"/>
                <w:szCs w:val="24"/>
              </w:rPr>
              <w:t xml:space="preserve"> возрастная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Pr="00CE1163" w:rsidRDefault="00615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EF0" w:rsidRPr="00C917B6" w:rsidTr="004A7CD6">
        <w:trPr>
          <w:trHeight w:val="56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Default="00615EF0" w:rsidP="00415BB4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11.55-12.25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Default="00615EF0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«Конек-горбунок» </w:t>
            </w:r>
            <w:r>
              <w:rPr>
                <w:rFonts w:ascii="Times New Roman" w:hAnsi="Times New Roman"/>
                <w:sz w:val="24"/>
                <w:szCs w:val="24"/>
              </w:rPr>
              <w:t>П.П. Ершов</w:t>
            </w:r>
          </w:p>
          <w:p w:rsidR="00615EF0" w:rsidRDefault="00615EF0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человек              30 минут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Default="00615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ГБУК г. Москвы «ЦК «Гармония»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Default="00615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Галкина Елизавета Геннадьевна - </w:t>
            </w: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Default="00615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возрастная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Pr="00CE1163" w:rsidRDefault="00615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EF0" w:rsidRPr="00C917B6" w:rsidTr="004A7CD6">
        <w:trPr>
          <w:trHeight w:val="56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Default="00615EF0" w:rsidP="00415BB4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12.40-13.15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Default="00615EF0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«Рождественская сказка»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15EF0" w:rsidRDefault="00615EF0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произведениям Г.Х. Андерсена</w:t>
            </w:r>
          </w:p>
          <w:p w:rsidR="00615EF0" w:rsidRDefault="00615EF0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человек                                  35 минут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Default="00615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Театральный коллектив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Артвояж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15EF0" w:rsidRDefault="00615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ДШИ № 7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Default="00615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Афонин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Алексей Юрьевич – </w:t>
            </w:r>
            <w:r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615EF0" w:rsidRDefault="00615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Старцева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Елена Сергеевна – </w:t>
            </w:r>
            <w:r>
              <w:rPr>
                <w:rFonts w:ascii="Times New Roman" w:hAnsi="Times New Roman"/>
                <w:sz w:val="24"/>
                <w:szCs w:val="24"/>
              </w:rPr>
              <w:t>вокал, авторская музыка</w:t>
            </w:r>
          </w:p>
          <w:p w:rsidR="00615EF0" w:rsidRDefault="00615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Скиданова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А.А. – </w:t>
            </w:r>
            <w:r>
              <w:rPr>
                <w:rFonts w:ascii="Times New Roman" w:hAnsi="Times New Roman"/>
                <w:sz w:val="24"/>
                <w:szCs w:val="24"/>
              </w:rPr>
              <w:t>хореография</w:t>
            </w:r>
          </w:p>
          <w:p w:rsidR="00615EF0" w:rsidRDefault="00615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Default="00615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 возрастная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Pr="00CE1163" w:rsidRDefault="00615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EF0" w:rsidRPr="00C917B6" w:rsidTr="002158E6">
        <w:trPr>
          <w:trHeight w:val="567"/>
        </w:trPr>
        <w:tc>
          <w:tcPr>
            <w:tcW w:w="159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Pr="000F7B87" w:rsidRDefault="00615EF0" w:rsidP="000F7B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ПЕРЕРЫВ - 13.15 – 14.00</w:t>
            </w:r>
          </w:p>
        </w:tc>
      </w:tr>
      <w:tr w:rsidR="00615EF0" w:rsidRPr="00C917B6" w:rsidTr="00F03487">
        <w:trPr>
          <w:trHeight w:val="56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Pr="001D632C" w:rsidRDefault="00615EF0" w:rsidP="00415BB4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14.00-14.40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Default="00615EF0" w:rsidP="00DA7096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«Не любо – не слушай…»</w:t>
            </w:r>
          </w:p>
          <w:p w:rsidR="00615EF0" w:rsidRDefault="00615EF0" w:rsidP="00DA7096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сказкам С.Г.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Писахова</w:t>
            </w:r>
            <w:proofErr w:type="spellEnd"/>
          </w:p>
          <w:p w:rsidR="00615EF0" w:rsidRDefault="00615EF0" w:rsidP="00DA7096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человек     45 минут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Default="00615EF0" w:rsidP="00DA7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ГБУДО г. Москвы </w:t>
            </w:r>
          </w:p>
          <w:p w:rsidR="00615EF0" w:rsidRDefault="00615EF0" w:rsidP="00DA7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ДШИ № 17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Default="00615EF0" w:rsidP="00DA7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Большухина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Нина Викторовна – </w:t>
            </w: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  <w:p w:rsidR="00615EF0" w:rsidRDefault="00615EF0" w:rsidP="00DA7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Игнатова Галина Николаевна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педагог по танцу</w:t>
            </w:r>
          </w:p>
          <w:p w:rsidR="00615EF0" w:rsidRDefault="00615EF0" w:rsidP="00DA70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Рыбалченко Светлана Викторовна,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Заслуженная артистка РФ – педагог по вокалу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Default="00615EF0" w:rsidP="00DA7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Третья возрастная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Pr="00CE1163" w:rsidRDefault="00615EF0" w:rsidP="008F7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EF0" w:rsidRPr="00C917B6" w:rsidTr="00F03487">
        <w:trPr>
          <w:trHeight w:val="56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Pr="001D632C" w:rsidRDefault="00615EF0" w:rsidP="00415BB4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14.50-15.35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Default="00615EF0" w:rsidP="00DA7096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«Катя и чудеса»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по произведениям </w:t>
            </w:r>
          </w:p>
          <w:p w:rsidR="00615EF0" w:rsidRDefault="00615EF0" w:rsidP="00DA7096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Гернет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Ягфельда</w:t>
            </w:r>
            <w:proofErr w:type="spellEnd"/>
          </w:p>
          <w:p w:rsidR="00615EF0" w:rsidRDefault="00615EF0" w:rsidP="00DA7096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человек                      40 минут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Default="00615EF0" w:rsidP="00DA7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ГБУДО г. Москвы </w:t>
            </w:r>
          </w:p>
          <w:p w:rsidR="00615EF0" w:rsidRDefault="00615EF0" w:rsidP="00DA7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ДШИ № 7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Default="00615EF0" w:rsidP="00DA7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Шадрина Светлана Борисовна – </w:t>
            </w: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  <w:p w:rsidR="00615EF0" w:rsidRDefault="00615EF0" w:rsidP="00DA7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Беляева А.А.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авторская музыка, вокальные номера</w:t>
            </w:r>
          </w:p>
          <w:p w:rsidR="00615EF0" w:rsidRDefault="00615EF0" w:rsidP="00DA70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Хабина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хореография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Default="00615EF0" w:rsidP="00DA7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 возрастная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Pr="00CE1163" w:rsidRDefault="00615EF0" w:rsidP="008F7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EF0" w:rsidRPr="00C917B6" w:rsidTr="00EA57D9">
        <w:trPr>
          <w:trHeight w:val="56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Pr="001D632C" w:rsidRDefault="00615EF0" w:rsidP="00415BB4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15.45-15.56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Default="00615EF0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«Яшка» </w:t>
            </w:r>
            <w:r>
              <w:rPr>
                <w:rFonts w:ascii="Times New Roman" w:hAnsi="Times New Roman"/>
                <w:sz w:val="24"/>
                <w:szCs w:val="24"/>
              </w:rPr>
              <w:t>- литературно-музыкальный спектакль по одноименной сказке М. Горького</w:t>
            </w:r>
          </w:p>
          <w:p w:rsidR="00615EF0" w:rsidRDefault="00615EF0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человек                   11 минут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Default="00615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театр «Таблица умножения»</w:t>
            </w:r>
          </w:p>
          <w:p w:rsidR="00615EF0" w:rsidRDefault="00615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ГБУДО г. Москвы ДШИ «Юность» на базе ГБОУ Школа № 626 им. Н.И. Сац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Default="00615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Расцветаева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Анна Леонидовна – </w:t>
            </w:r>
            <w:r>
              <w:rPr>
                <w:rFonts w:ascii="Times New Roman" w:hAnsi="Times New Roman"/>
                <w:sz w:val="24"/>
                <w:szCs w:val="24"/>
              </w:rPr>
              <w:t>основы актерского мастерства и сценической речи, постановщик, концертмейстер</w:t>
            </w:r>
          </w:p>
          <w:p w:rsidR="00615EF0" w:rsidRDefault="00615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Брюханова Наталья Александровна – </w:t>
            </w:r>
            <w:r>
              <w:rPr>
                <w:rFonts w:ascii="Times New Roman" w:hAnsi="Times New Roman"/>
                <w:sz w:val="24"/>
                <w:szCs w:val="24"/>
              </w:rPr>
              <w:t>хоровой ансамбль, постановка голоса</w:t>
            </w:r>
          </w:p>
          <w:p w:rsidR="00615EF0" w:rsidRDefault="00615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Default="00615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 возрастная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Pr="00CE1163" w:rsidRDefault="00615EF0" w:rsidP="008F7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EF0" w:rsidRPr="00C917B6" w:rsidTr="00615EF0">
        <w:trPr>
          <w:trHeight w:val="56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Default="00615EF0" w:rsidP="00415BB4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16.10-16.50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Default="00615EF0" w:rsidP="00DA7096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Дюймовочка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</w:p>
          <w:p w:rsidR="00615EF0" w:rsidRPr="003872EE" w:rsidRDefault="00615EF0" w:rsidP="00DA7096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72EE">
              <w:rPr>
                <w:rFonts w:ascii="Times New Roman" w:hAnsi="Times New Roman"/>
                <w:sz w:val="24"/>
                <w:szCs w:val="24"/>
              </w:rPr>
              <w:t>Г.Х. Андерсен</w:t>
            </w:r>
          </w:p>
          <w:p w:rsidR="00615EF0" w:rsidRDefault="00615EF0" w:rsidP="00615EF0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человек   </w:t>
            </w:r>
            <w:r w:rsidRPr="003872EE">
              <w:rPr>
                <w:rFonts w:ascii="Times New Roman" w:hAnsi="Times New Roman"/>
                <w:sz w:val="24"/>
                <w:szCs w:val="24"/>
              </w:rPr>
              <w:t xml:space="preserve"> 40 минут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Default="00615EF0" w:rsidP="00DA7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ДК «Юбилейный»</w:t>
            </w:r>
          </w:p>
          <w:p w:rsidR="00615EF0" w:rsidRDefault="00615EF0" w:rsidP="00DA7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Александров 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Default="00615EF0" w:rsidP="00DA70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Расстрыгина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Наталья Сергеевна </w:t>
            </w:r>
            <w:r w:rsidRPr="003872EE">
              <w:rPr>
                <w:rFonts w:ascii="Times New Roman" w:hAnsi="Times New Roman"/>
                <w:sz w:val="24"/>
                <w:szCs w:val="24"/>
              </w:rPr>
              <w:t>– руководитель</w:t>
            </w:r>
          </w:p>
          <w:p w:rsidR="00615EF0" w:rsidRDefault="00615EF0" w:rsidP="00DA70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Бедретдинова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Елена Игоревна </w:t>
            </w:r>
            <w:r w:rsidRPr="003872EE">
              <w:rPr>
                <w:rFonts w:ascii="Times New Roman" w:hAnsi="Times New Roman"/>
                <w:sz w:val="24"/>
                <w:szCs w:val="24"/>
              </w:rPr>
              <w:t>– педагог по хореографии</w:t>
            </w:r>
          </w:p>
          <w:p w:rsidR="00615EF0" w:rsidRDefault="00615EF0" w:rsidP="00DA70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Романова Вероника Геннадьевна </w:t>
            </w:r>
            <w:r w:rsidRPr="003872EE">
              <w:rPr>
                <w:rFonts w:ascii="Times New Roman" w:hAnsi="Times New Roman"/>
                <w:sz w:val="24"/>
                <w:szCs w:val="24"/>
              </w:rPr>
              <w:t>– педагог по вокалу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Pr="00592E87" w:rsidRDefault="00615EF0" w:rsidP="00DA7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87">
              <w:rPr>
                <w:rFonts w:ascii="Times New Roman" w:hAnsi="Times New Roman"/>
                <w:sz w:val="24"/>
                <w:szCs w:val="24"/>
              </w:rPr>
              <w:t>Первая возрастная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Pr="00CE1163" w:rsidRDefault="00615EF0" w:rsidP="008F7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EF0" w:rsidRPr="00C917B6" w:rsidTr="006D0DFF">
        <w:trPr>
          <w:trHeight w:val="567"/>
        </w:trPr>
        <w:tc>
          <w:tcPr>
            <w:tcW w:w="159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Default="00615EF0" w:rsidP="00EA57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615EF0" w:rsidRDefault="00615EF0" w:rsidP="00EA57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ПЕРЕРЫВ – 16.50-17.10</w:t>
            </w:r>
          </w:p>
          <w:p w:rsidR="00615EF0" w:rsidRPr="00CE1163" w:rsidRDefault="00615EF0" w:rsidP="008F7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EF0" w:rsidRPr="00C917B6" w:rsidTr="00EA57D9">
        <w:trPr>
          <w:trHeight w:val="56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Pr="001D632C" w:rsidRDefault="00615EF0" w:rsidP="00415BB4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17.10-17.35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Default="00615EF0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«Сказка о Царе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Салтане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сыне его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Гвидоне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прекрасной Царевне-Лебеди» А. С. Пушкин</w:t>
            </w:r>
          </w:p>
          <w:p w:rsidR="00615EF0" w:rsidRDefault="00615EF0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человек                   25 минут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Default="00615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Московский городской творческий коллектив Детский музыкальный театр «Надежда»</w:t>
            </w:r>
          </w:p>
          <w:p w:rsidR="00615EF0" w:rsidRDefault="00615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ДШИ «Надежда»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Default="00615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Евсеева Мария Владимировна </w:t>
            </w:r>
            <w:r>
              <w:rPr>
                <w:rFonts w:ascii="Times New Roman" w:hAnsi="Times New Roman"/>
                <w:sz w:val="24"/>
                <w:szCs w:val="24"/>
              </w:rPr>
              <w:t>– режиссер</w:t>
            </w:r>
          </w:p>
          <w:p w:rsidR="00615EF0" w:rsidRDefault="00615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Гололысова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Марина Юрьевна – </w:t>
            </w:r>
            <w:r>
              <w:rPr>
                <w:rFonts w:ascii="Times New Roman" w:hAnsi="Times New Roman"/>
                <w:sz w:val="24"/>
                <w:szCs w:val="24"/>
              </w:rPr>
              <w:t>хореограф</w:t>
            </w:r>
          </w:p>
          <w:p w:rsidR="00615EF0" w:rsidRDefault="00615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Кривецкая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Лариса Борисовна – </w:t>
            </w:r>
            <w:r>
              <w:rPr>
                <w:rFonts w:ascii="Times New Roman" w:hAnsi="Times New Roman"/>
                <w:sz w:val="24"/>
                <w:szCs w:val="24"/>
              </w:rPr>
              <w:t>хормейстер</w:t>
            </w:r>
          </w:p>
          <w:p w:rsidR="00615EF0" w:rsidRDefault="00615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Соколова Екатерина Львовна </w:t>
            </w:r>
            <w:r>
              <w:rPr>
                <w:rFonts w:ascii="Times New Roman" w:hAnsi="Times New Roman"/>
                <w:sz w:val="24"/>
                <w:szCs w:val="24"/>
              </w:rPr>
              <w:t>– вокал, концертмейстер</w:t>
            </w:r>
          </w:p>
          <w:p w:rsidR="00615EF0" w:rsidRDefault="00615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Шустова Лариса Валерьевна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концертмейстер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Default="00615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 возрастная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Pr="00CE1163" w:rsidRDefault="00615EF0" w:rsidP="008F7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EF0" w:rsidRPr="00C917B6" w:rsidTr="00615EF0">
        <w:trPr>
          <w:trHeight w:val="56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Pr="001D632C" w:rsidRDefault="00615EF0" w:rsidP="00415BB4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17.45-18.30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Default="00615EF0" w:rsidP="00DA7096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«Снежная птица»</w:t>
            </w:r>
          </w:p>
          <w:p w:rsidR="00615EF0" w:rsidRPr="006D7AB6" w:rsidRDefault="00615EF0" w:rsidP="00DA7096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D7AB6">
              <w:rPr>
                <w:rFonts w:ascii="Times New Roman" w:hAnsi="Times New Roman"/>
                <w:sz w:val="24"/>
                <w:szCs w:val="24"/>
              </w:rPr>
              <w:t>По мотивам русских народных сказок</w:t>
            </w:r>
          </w:p>
          <w:p w:rsidR="00615EF0" w:rsidRPr="006D7AB6" w:rsidRDefault="00615EF0" w:rsidP="00DA7096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D7AB6">
              <w:rPr>
                <w:rFonts w:ascii="Times New Roman" w:hAnsi="Times New Roman"/>
                <w:sz w:val="24"/>
                <w:szCs w:val="24"/>
              </w:rPr>
              <w:t>15 человек                            45 минут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Default="00615EF0" w:rsidP="00DA7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ДК «Юбилейный»</w:t>
            </w:r>
          </w:p>
          <w:p w:rsidR="00615EF0" w:rsidRDefault="00615EF0" w:rsidP="00DA7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Александров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Default="00615EF0" w:rsidP="00DA70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Расстрыгина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Наталья Сергеевна –</w:t>
            </w:r>
            <w:r w:rsidRPr="00592E8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92E8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Pr="00592E87" w:rsidRDefault="00615EF0" w:rsidP="00DA7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 возрастная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Pr="00CE1163" w:rsidRDefault="00615EF0" w:rsidP="008F7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EF0" w:rsidRPr="00C917B6" w:rsidTr="00EA57D9">
        <w:trPr>
          <w:trHeight w:val="56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Default="00615EF0" w:rsidP="00415BB4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18.40-18.50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Default="00615EF0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«Козленок, который умел считать до десяти»</w:t>
            </w:r>
          </w:p>
          <w:p w:rsidR="00615EF0" w:rsidRDefault="00615EF0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Сутеев</w:t>
            </w:r>
            <w:proofErr w:type="spellEnd"/>
          </w:p>
          <w:p w:rsidR="00615EF0" w:rsidRDefault="00615EF0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человек               7 минут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Default="00615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Московский городской творческий коллектив Детский музыкальный театр «Надежда»</w:t>
            </w:r>
          </w:p>
          <w:p w:rsidR="00615EF0" w:rsidRDefault="00615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ДШИ «Надежда»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Default="00615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Евсеева Мария Владимировна </w:t>
            </w:r>
            <w:r>
              <w:rPr>
                <w:rFonts w:ascii="Times New Roman" w:hAnsi="Times New Roman"/>
                <w:sz w:val="24"/>
                <w:szCs w:val="24"/>
              </w:rPr>
              <w:t>– режиссер</w:t>
            </w:r>
          </w:p>
          <w:p w:rsidR="00615EF0" w:rsidRDefault="00615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Гололысова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Марина Юрьевна – </w:t>
            </w:r>
            <w:r>
              <w:rPr>
                <w:rFonts w:ascii="Times New Roman" w:hAnsi="Times New Roman"/>
                <w:sz w:val="24"/>
                <w:szCs w:val="24"/>
              </w:rPr>
              <w:t>хореограф</w:t>
            </w:r>
          </w:p>
          <w:p w:rsidR="00615EF0" w:rsidRDefault="00615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Соколова Екатерина Львовна </w:t>
            </w:r>
            <w:r>
              <w:rPr>
                <w:rFonts w:ascii="Times New Roman" w:hAnsi="Times New Roman"/>
                <w:sz w:val="24"/>
                <w:szCs w:val="24"/>
              </w:rPr>
              <w:t>– концертмейстер</w:t>
            </w:r>
          </w:p>
          <w:p w:rsidR="00615EF0" w:rsidRDefault="00615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Default="00615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возрастная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0" w:rsidRPr="00CE1163" w:rsidRDefault="00615EF0" w:rsidP="008F7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57D9" w:rsidRDefault="00EA57D9"/>
    <w:p w:rsidR="00EA57D9" w:rsidRDefault="00EA57D9">
      <w:pPr>
        <w:spacing w:after="0" w:line="240" w:lineRule="auto"/>
      </w:pPr>
      <w:r>
        <w:br w:type="page"/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402"/>
        <w:gridCol w:w="992"/>
        <w:gridCol w:w="2126"/>
        <w:gridCol w:w="1418"/>
        <w:gridCol w:w="708"/>
        <w:gridCol w:w="2977"/>
        <w:gridCol w:w="1418"/>
        <w:gridCol w:w="316"/>
        <w:gridCol w:w="959"/>
      </w:tblGrid>
      <w:tr w:rsidR="00EA57D9" w:rsidRPr="00B3672C" w:rsidTr="00300321">
        <w:trPr>
          <w:gridAfter w:val="1"/>
          <w:wAfter w:w="959" w:type="dxa"/>
          <w:trHeight w:val="614"/>
        </w:trPr>
        <w:tc>
          <w:tcPr>
            <w:tcW w:w="1502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57D9" w:rsidRPr="006367F8" w:rsidRDefault="00EA57D9" w:rsidP="003003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6367F8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lastRenderedPageBreak/>
              <w:t>III</w:t>
            </w:r>
            <w:r w:rsidRPr="006367F8">
              <w:rPr>
                <w:rFonts w:ascii="Times New Roman" w:hAnsi="Times New Roman"/>
                <w:b/>
                <w:sz w:val="36"/>
                <w:szCs w:val="36"/>
              </w:rPr>
              <w:t xml:space="preserve"> Московский детско-юношеский фестиваль-конкурс </w:t>
            </w:r>
          </w:p>
          <w:p w:rsidR="00EA57D9" w:rsidRDefault="00EA57D9" w:rsidP="003003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6367F8">
              <w:rPr>
                <w:rFonts w:ascii="Times New Roman" w:hAnsi="Times New Roman"/>
                <w:b/>
                <w:sz w:val="36"/>
                <w:szCs w:val="36"/>
              </w:rPr>
              <w:t>театрального искусства «В гостях у сказки»</w:t>
            </w:r>
          </w:p>
          <w:p w:rsidR="00EA57D9" w:rsidRPr="00B3672C" w:rsidRDefault="00EA57D9" w:rsidP="00300321">
            <w:pPr>
              <w:jc w:val="right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30 ноября (суббота)</w:t>
            </w:r>
          </w:p>
        </w:tc>
      </w:tr>
      <w:tr w:rsidR="00EA57D9" w:rsidRPr="00CE1163" w:rsidTr="00300321">
        <w:trPr>
          <w:trHeight w:val="567"/>
        </w:trPr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7D9" w:rsidRPr="00CE1163" w:rsidRDefault="00EA57D9" w:rsidP="0030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10.00 – 1</w:t>
            </w:r>
            <w:r w:rsidR="00343104">
              <w:rPr>
                <w:rFonts w:ascii="Times New Roman" w:hAnsi="Times New Roman"/>
                <w:b/>
                <w:sz w:val="36"/>
                <w:szCs w:val="36"/>
              </w:rPr>
              <w:t>3.40</w:t>
            </w:r>
          </w:p>
        </w:tc>
      </w:tr>
      <w:tr w:rsidR="00EA57D9" w:rsidRPr="00CE1163" w:rsidTr="00324D7E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7D9" w:rsidRPr="00415BB4" w:rsidRDefault="00EA57D9" w:rsidP="00EA57D9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10.00-10.15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7D9" w:rsidRDefault="00EA57D9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«Ледяная школа»</w:t>
            </w:r>
          </w:p>
          <w:p w:rsidR="00EA57D9" w:rsidRDefault="00EA57D9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произведению Вадима Коростылева «Школа Снежной королевы»</w:t>
            </w:r>
          </w:p>
          <w:p w:rsidR="00EA57D9" w:rsidRDefault="00EA57D9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Пыхтина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               15 минут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7D9" w:rsidRDefault="00EA5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 драматический театр «Синяя птица»</w:t>
            </w:r>
          </w:p>
          <w:p w:rsidR="00EA57D9" w:rsidRDefault="00EA5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«Средняя общеобразовательная школа № 48 им. Р.М. Каменева»</w:t>
            </w:r>
          </w:p>
          <w:p w:rsidR="00EA57D9" w:rsidRDefault="00615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EA57D9">
              <w:rPr>
                <w:rFonts w:ascii="Times New Roman" w:hAnsi="Times New Roman"/>
                <w:sz w:val="24"/>
                <w:szCs w:val="24"/>
              </w:rPr>
              <w:t xml:space="preserve"> Курск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7D9" w:rsidRDefault="00EA5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Кравцова Лариса Викторовна –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EA57D9" w:rsidRDefault="00EA5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Нечаева Виктория Викторовна - </w:t>
            </w:r>
            <w:r>
              <w:rPr>
                <w:rFonts w:ascii="Times New Roman" w:hAnsi="Times New Roman"/>
                <w:sz w:val="24"/>
                <w:szCs w:val="24"/>
              </w:rPr>
              <w:t>хореограф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7D9" w:rsidRDefault="00EA5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 возрастная группа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7D9" w:rsidRPr="00CE1163" w:rsidRDefault="00EA57D9" w:rsidP="0030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C26" w:rsidRPr="00CE1163" w:rsidTr="00642C26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26" w:rsidRDefault="00642C26" w:rsidP="00300321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10.25-10.40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26" w:rsidRDefault="00642C26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«Лесная сказка»</w:t>
            </w:r>
          </w:p>
          <w:p w:rsidR="00642C26" w:rsidRDefault="00642C26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Мюзикл 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Раздобариной</w:t>
            </w:r>
            <w:proofErr w:type="spellEnd"/>
          </w:p>
          <w:p w:rsidR="00642C26" w:rsidRDefault="00642C26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человек               15 минут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26" w:rsidRDefault="0064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Музыкально драматический театр </w:t>
            </w:r>
          </w:p>
          <w:p w:rsidR="00642C26" w:rsidRDefault="0064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«Синяя птица»</w:t>
            </w:r>
          </w:p>
          <w:p w:rsidR="00642C26" w:rsidRDefault="0064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«Средняя общеобразовательная школа № 48 им. Р.М. Каменева»</w:t>
            </w:r>
          </w:p>
          <w:p w:rsidR="00642C26" w:rsidRDefault="00615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642C26">
              <w:rPr>
                <w:rFonts w:ascii="Times New Roman" w:hAnsi="Times New Roman"/>
                <w:sz w:val="24"/>
                <w:szCs w:val="24"/>
              </w:rPr>
              <w:t xml:space="preserve"> Курск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26" w:rsidRDefault="0064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Кравцова Лариса Викторовна –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642C26" w:rsidRDefault="00642C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Нечаева Виктория Викторовна - </w:t>
            </w:r>
            <w:r>
              <w:rPr>
                <w:rFonts w:ascii="Times New Roman" w:hAnsi="Times New Roman"/>
                <w:sz w:val="24"/>
                <w:szCs w:val="24"/>
              </w:rPr>
              <w:t>хореограф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26" w:rsidRDefault="0064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возрастная группа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26" w:rsidRPr="00CE1163" w:rsidRDefault="00642C26" w:rsidP="0030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C26" w:rsidRPr="00CE1163" w:rsidTr="00300321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26" w:rsidRDefault="00642C26" w:rsidP="00300321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10.50-11.20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26" w:rsidRDefault="00642C26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«Огниво» - </w:t>
            </w:r>
            <w:r>
              <w:rPr>
                <w:rFonts w:ascii="Times New Roman" w:hAnsi="Times New Roman"/>
                <w:sz w:val="24"/>
                <w:szCs w:val="24"/>
              </w:rPr>
              <w:t>музыкальный спектакль по мотивам сказки Г.Х Андерсена</w:t>
            </w:r>
          </w:p>
          <w:p w:rsidR="00642C26" w:rsidRDefault="00642C26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Горковенко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либретто 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Амировой-Горковенко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стихи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Ефимовского</w:t>
            </w:r>
          </w:p>
          <w:p w:rsidR="00642C26" w:rsidRDefault="00642C26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человек                               26 минут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26" w:rsidRDefault="0064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Музыкальный театр </w:t>
            </w:r>
          </w:p>
          <w:p w:rsidR="00642C26" w:rsidRDefault="0064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ГБУДО г. Москвы ДШИ «Юность» на базе ГБОУ Школа № 626 им. Н.И. Сац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26" w:rsidRDefault="0064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Меркулов Валерий Григорьевич – </w:t>
            </w:r>
            <w:r>
              <w:rPr>
                <w:rFonts w:ascii="Times New Roman" w:hAnsi="Times New Roman"/>
                <w:sz w:val="24"/>
                <w:szCs w:val="24"/>
              </w:rPr>
              <w:t>режиссер, преподаватель актерского мастерства и сценической речи</w:t>
            </w:r>
          </w:p>
          <w:p w:rsidR="00642C26" w:rsidRDefault="00642C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Захарова Светлана Алексеевна – </w:t>
            </w:r>
            <w:r>
              <w:rPr>
                <w:rFonts w:ascii="Times New Roman" w:hAnsi="Times New Roman"/>
                <w:sz w:val="24"/>
                <w:szCs w:val="24"/>
              </w:rPr>
              <w:t>хормейстер, постановка голоса</w:t>
            </w:r>
          </w:p>
          <w:p w:rsidR="00642C26" w:rsidRDefault="0064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Усачев Максим Владимирович – </w:t>
            </w:r>
            <w:r>
              <w:rPr>
                <w:rFonts w:ascii="Times New Roman" w:hAnsi="Times New Roman"/>
                <w:sz w:val="24"/>
                <w:szCs w:val="24"/>
              </w:rPr>
              <w:t>сценическое движение</w:t>
            </w:r>
          </w:p>
          <w:p w:rsidR="00642C26" w:rsidRDefault="0064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Иванов Михаил Юрьевич – </w:t>
            </w:r>
            <w:r>
              <w:rPr>
                <w:rFonts w:ascii="Times New Roman" w:hAnsi="Times New Roman"/>
                <w:sz w:val="24"/>
                <w:szCs w:val="24"/>
              </w:rPr>
              <w:t>концертмейстер</w:t>
            </w:r>
          </w:p>
          <w:p w:rsidR="00642C26" w:rsidRDefault="00642C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Осмеркина Виктория Геннадьевна – </w:t>
            </w:r>
            <w:r>
              <w:rPr>
                <w:rFonts w:ascii="Times New Roman" w:hAnsi="Times New Roman"/>
                <w:sz w:val="24"/>
                <w:szCs w:val="24"/>
              </w:rPr>
              <w:t>художник по костюмам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26" w:rsidRDefault="0064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 возрастная группа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26" w:rsidRPr="00CE1163" w:rsidRDefault="00642C26" w:rsidP="0030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2C26" w:rsidRDefault="00642C26">
      <w:r>
        <w:br w:type="page"/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543"/>
        <w:gridCol w:w="142"/>
        <w:gridCol w:w="142"/>
        <w:gridCol w:w="283"/>
        <w:gridCol w:w="142"/>
        <w:gridCol w:w="992"/>
        <w:gridCol w:w="567"/>
        <w:gridCol w:w="284"/>
        <w:gridCol w:w="283"/>
        <w:gridCol w:w="1701"/>
        <w:gridCol w:w="426"/>
        <w:gridCol w:w="141"/>
        <w:gridCol w:w="142"/>
        <w:gridCol w:w="2835"/>
        <w:gridCol w:w="1418"/>
        <w:gridCol w:w="1275"/>
      </w:tblGrid>
      <w:tr w:rsidR="00642C26" w:rsidRPr="00CE1163" w:rsidTr="00324D7E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26" w:rsidRDefault="00642C26" w:rsidP="00300321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11.30-11.50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26" w:rsidRDefault="00642C26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Сказки про любовь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, дураков и королей»</w:t>
            </w:r>
          </w:p>
          <w:p w:rsidR="00642C26" w:rsidRDefault="00642C26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Спектакль-комедия по мотивам сказок </w:t>
            </w:r>
          </w:p>
          <w:p w:rsidR="00642C26" w:rsidRDefault="00642C26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Сергея Седова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4D7E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324D7E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</w:rPr>
              <w:t>узыка Григория Гладкова</w:t>
            </w:r>
          </w:p>
          <w:p w:rsidR="00642C26" w:rsidRDefault="00642C26" w:rsidP="00324D7E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человек     </w:t>
            </w:r>
            <w:r w:rsidR="00343104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20 минут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26" w:rsidRDefault="0064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Московский государственный творческий коллектив «Театр-студия «Дверь»</w:t>
            </w:r>
          </w:p>
          <w:p w:rsidR="00642C26" w:rsidRDefault="0064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ГБУК г. Москвы КЦ «Митино»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26" w:rsidRDefault="0064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Миронова Екатерина Валерьевна – </w:t>
            </w:r>
            <w:r>
              <w:rPr>
                <w:rFonts w:ascii="Times New Roman" w:hAnsi="Times New Roman"/>
                <w:sz w:val="24"/>
                <w:szCs w:val="24"/>
              </w:rPr>
              <w:t>художественный руководитель, режиссер-постановщик, хореография</w:t>
            </w:r>
          </w:p>
          <w:p w:rsidR="00642C26" w:rsidRDefault="00642C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Густякова Екатерина Владимировна – </w:t>
            </w:r>
            <w:r>
              <w:rPr>
                <w:rFonts w:ascii="Times New Roman" w:hAnsi="Times New Roman"/>
                <w:sz w:val="24"/>
                <w:szCs w:val="24"/>
              </w:rPr>
              <w:t>актерское мастерство</w:t>
            </w:r>
          </w:p>
          <w:p w:rsidR="00642C26" w:rsidRDefault="00642C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Струльков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Юрий Викторович – </w:t>
            </w:r>
            <w:r>
              <w:rPr>
                <w:rFonts w:ascii="Times New Roman" w:hAnsi="Times New Roman"/>
                <w:sz w:val="24"/>
                <w:szCs w:val="24"/>
              </w:rPr>
              <w:t>сценическое движение</w:t>
            </w:r>
          </w:p>
          <w:p w:rsidR="00642C26" w:rsidRDefault="00324D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Быстрова Евген</w:t>
            </w:r>
            <w:bookmarkStart w:id="0" w:name="_GoBack"/>
            <w:bookmarkEnd w:id="0"/>
            <w:r w:rsidR="00642C26">
              <w:rPr>
                <w:rFonts w:ascii="Times New Roman" w:hAnsi="Times New Roman"/>
                <w:b/>
                <w:sz w:val="24"/>
                <w:szCs w:val="24"/>
              </w:rPr>
              <w:t xml:space="preserve">ия Павловна – </w:t>
            </w:r>
            <w:r w:rsidR="00642C26">
              <w:rPr>
                <w:rFonts w:ascii="Times New Roman" w:hAnsi="Times New Roman"/>
                <w:sz w:val="24"/>
                <w:szCs w:val="24"/>
              </w:rPr>
              <w:t>сценическая речь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26" w:rsidRDefault="0064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возрастная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26" w:rsidRPr="00CE1163" w:rsidRDefault="00642C26" w:rsidP="0030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C26" w:rsidRPr="00CE1163" w:rsidTr="00642C26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26" w:rsidRDefault="00642C26" w:rsidP="00300321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12.00-12.45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26" w:rsidRDefault="00642C26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«Рождественская история»</w:t>
            </w:r>
          </w:p>
          <w:p w:rsidR="00642C26" w:rsidRDefault="00642C26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Автор и режиссер постановщик Татьяна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Шпол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по мотивам мини-пьесы «Случай с ангелом»</w:t>
            </w:r>
          </w:p>
          <w:p w:rsidR="00642C26" w:rsidRDefault="00642C26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человек                                                45 минут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26" w:rsidRDefault="0064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МГТК им. Л.А. Филатова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26" w:rsidRDefault="00642C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Шпол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Татьяна Петровна - </w:t>
            </w: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26" w:rsidRDefault="00642C2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Вторая возрастная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26" w:rsidRPr="00CE1163" w:rsidRDefault="00642C26" w:rsidP="0030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C26" w:rsidRPr="00CE1163" w:rsidTr="00324D7E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26" w:rsidRDefault="00343104" w:rsidP="00300321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12.55-13.05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26" w:rsidRDefault="00642C26" w:rsidP="00300321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«Как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Кортезе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заплатил за обед» </w:t>
            </w:r>
          </w:p>
          <w:p w:rsidR="00642C26" w:rsidRDefault="00642C26" w:rsidP="00300321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Итальянская народная сказка</w:t>
            </w:r>
          </w:p>
          <w:p w:rsidR="00642C26" w:rsidRPr="00F64ADB" w:rsidRDefault="00642C26" w:rsidP="00300321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человек              10 минут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26" w:rsidRDefault="00642C26" w:rsidP="00300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ГБУК г. Москвы «ЦК «Гармония»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26" w:rsidRDefault="00642C26" w:rsidP="003003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Галкина Елизавета Геннадьевна - </w:t>
            </w:r>
            <w:r w:rsidRPr="00F64ADB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26" w:rsidRPr="00592E87" w:rsidRDefault="00642C26" w:rsidP="0030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87">
              <w:rPr>
                <w:rFonts w:ascii="Times New Roman" w:hAnsi="Times New Roman"/>
                <w:sz w:val="24"/>
                <w:szCs w:val="24"/>
              </w:rPr>
              <w:t>Первая возрастная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26" w:rsidRPr="00CE1163" w:rsidRDefault="00642C26" w:rsidP="0030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104" w:rsidRPr="00CE1163" w:rsidTr="00343104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04" w:rsidRDefault="00343104" w:rsidP="00300321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13.15-13.40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04" w:rsidRDefault="00343104" w:rsidP="00300321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592E8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Бедный ткач</w:t>
            </w:r>
            <w:r w:rsidRPr="00592E87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</w:p>
          <w:p w:rsidR="00343104" w:rsidRPr="006E2B23" w:rsidRDefault="00343104" w:rsidP="00300321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E2B23">
              <w:rPr>
                <w:rFonts w:ascii="Times New Roman" w:hAnsi="Times New Roman"/>
                <w:sz w:val="24"/>
                <w:szCs w:val="24"/>
              </w:rPr>
              <w:t>Народная индийская сказка</w:t>
            </w:r>
          </w:p>
          <w:p w:rsidR="00343104" w:rsidRPr="00592E87" w:rsidRDefault="00343104" w:rsidP="00300321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592E87">
              <w:rPr>
                <w:rFonts w:ascii="Times New Roman" w:hAnsi="Times New Roman"/>
                <w:sz w:val="24"/>
                <w:szCs w:val="24"/>
              </w:rPr>
              <w:t xml:space="preserve"> человек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592E87"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4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04" w:rsidRDefault="00343104" w:rsidP="00300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Московский городской творческий коллектив Детский музыкальный театр «Надежда»</w:t>
            </w:r>
          </w:p>
          <w:p w:rsidR="00343104" w:rsidRPr="00592E87" w:rsidRDefault="00343104" w:rsidP="00300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ДШИ «Надежда»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04" w:rsidRPr="00592E87" w:rsidRDefault="00343104" w:rsidP="003003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Лигаев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Юрий Викторович</w:t>
            </w:r>
            <w:r w:rsidRPr="00592E8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92E87">
              <w:rPr>
                <w:rFonts w:ascii="Times New Roman" w:hAnsi="Times New Roman"/>
                <w:sz w:val="24"/>
                <w:szCs w:val="24"/>
              </w:rPr>
              <w:t>– режиссер</w:t>
            </w:r>
          </w:p>
          <w:p w:rsidR="00343104" w:rsidRPr="00343104" w:rsidRDefault="00343104" w:rsidP="003003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Ровейн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Евгения Анатольевна</w:t>
            </w:r>
            <w:r w:rsidRPr="00592E87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592E87">
              <w:rPr>
                <w:rFonts w:ascii="Times New Roman" w:hAnsi="Times New Roman"/>
                <w:sz w:val="24"/>
                <w:szCs w:val="24"/>
              </w:rPr>
              <w:t>хореограф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04" w:rsidRPr="00592E87" w:rsidRDefault="00343104" w:rsidP="0030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87">
              <w:rPr>
                <w:rFonts w:ascii="Times New Roman" w:hAnsi="Times New Roman"/>
                <w:sz w:val="24"/>
                <w:szCs w:val="24"/>
              </w:rPr>
              <w:t>Вторая возрастная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04" w:rsidRPr="00CE1163" w:rsidRDefault="00343104" w:rsidP="0030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7D9" w:rsidRPr="000F7B87" w:rsidTr="00300321">
        <w:trPr>
          <w:trHeight w:val="567"/>
        </w:trPr>
        <w:tc>
          <w:tcPr>
            <w:tcW w:w="159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7D9" w:rsidRPr="000F7B87" w:rsidRDefault="00EA57D9" w:rsidP="00343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ПЕРЕРЫВ - 13.</w:t>
            </w:r>
            <w:r w:rsidR="00343104">
              <w:rPr>
                <w:rFonts w:ascii="Times New Roman" w:hAnsi="Times New Roman"/>
                <w:b/>
                <w:sz w:val="36"/>
                <w:szCs w:val="36"/>
              </w:rPr>
              <w:t>40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– 1</w:t>
            </w:r>
            <w:r w:rsidR="00343104">
              <w:rPr>
                <w:rFonts w:ascii="Times New Roman" w:hAnsi="Times New Roman"/>
                <w:b/>
                <w:sz w:val="36"/>
                <w:szCs w:val="36"/>
              </w:rPr>
              <w:t>4.2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0</w:t>
            </w:r>
          </w:p>
        </w:tc>
      </w:tr>
      <w:tr w:rsidR="00343104" w:rsidRPr="00CE1163" w:rsidTr="00324D7E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04" w:rsidRPr="001D632C" w:rsidRDefault="00343104" w:rsidP="00300321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14.20-15.05</w:t>
            </w:r>
          </w:p>
        </w:tc>
        <w:tc>
          <w:tcPr>
            <w:tcW w:w="6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04" w:rsidRDefault="00343104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«Тук-тук! Кто там?» - м</w:t>
            </w:r>
            <w:r>
              <w:rPr>
                <w:rFonts w:ascii="Times New Roman" w:hAnsi="Times New Roman"/>
                <w:sz w:val="24"/>
                <w:szCs w:val="24"/>
              </w:rPr>
              <w:t>узыкальный спектакль</w:t>
            </w:r>
          </w:p>
          <w:p w:rsidR="00343104" w:rsidRDefault="00343104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Автор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Михаил Бартенев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музыка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Александр Ермолов</w:t>
            </w:r>
          </w:p>
          <w:p w:rsidR="00343104" w:rsidRDefault="00343104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человек                                         45 минут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04" w:rsidRDefault="00343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ДШИ им. Ю.С. Саульского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04" w:rsidRDefault="00343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Преподаватель:</w:t>
            </w:r>
          </w:p>
          <w:p w:rsidR="00343104" w:rsidRDefault="003431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Ищенко Ярославна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04" w:rsidRDefault="0034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возрастная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04" w:rsidRPr="00CE1163" w:rsidRDefault="00343104" w:rsidP="0030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104" w:rsidRPr="00CE1163" w:rsidTr="00343104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04" w:rsidRPr="001D632C" w:rsidRDefault="00343104" w:rsidP="00300321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15.15-15.35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04" w:rsidRDefault="00343104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«Буква Я» </w:t>
            </w:r>
            <w:r>
              <w:rPr>
                <w:rFonts w:ascii="Times New Roman" w:hAnsi="Times New Roman"/>
                <w:sz w:val="24"/>
                <w:szCs w:val="24"/>
              </w:rPr>
              <w:t>- театральная зарисовка</w:t>
            </w:r>
          </w:p>
          <w:p w:rsidR="00343104" w:rsidRDefault="00343104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человек                      20 минут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04" w:rsidRDefault="00343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ДШИ «Родник»</w:t>
            </w: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04" w:rsidRDefault="00343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Умрихина Наталия Николаевна, </w:t>
            </w:r>
            <w:r>
              <w:rPr>
                <w:rFonts w:ascii="Times New Roman" w:hAnsi="Times New Roman"/>
                <w:sz w:val="24"/>
                <w:szCs w:val="24"/>
              </w:rPr>
              <w:t>Почетный работник общего образования РФ – режиссер-постановщик</w:t>
            </w:r>
          </w:p>
          <w:p w:rsidR="00343104" w:rsidRDefault="00343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Фиргер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Елена Валерьевна – </w:t>
            </w:r>
            <w:r>
              <w:rPr>
                <w:rFonts w:ascii="Times New Roman" w:hAnsi="Times New Roman"/>
                <w:sz w:val="24"/>
                <w:szCs w:val="24"/>
              </w:rPr>
              <w:t>вокал</w:t>
            </w:r>
          </w:p>
          <w:p w:rsidR="00343104" w:rsidRDefault="003431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Бобкова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Наталия Евгеньевна - </w:t>
            </w:r>
            <w:r>
              <w:rPr>
                <w:rFonts w:ascii="Times New Roman" w:hAnsi="Times New Roman"/>
                <w:sz w:val="24"/>
                <w:szCs w:val="24"/>
              </w:rPr>
              <w:t>хореография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04" w:rsidRDefault="0034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возрастная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04" w:rsidRPr="00CE1163" w:rsidRDefault="00343104" w:rsidP="0030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104" w:rsidRPr="00CE1163" w:rsidTr="00343104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04" w:rsidRPr="001D632C" w:rsidRDefault="00343104" w:rsidP="00300321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15.45-16.05</w:t>
            </w: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04" w:rsidRDefault="00343104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Спектакль</w:t>
            </w:r>
            <w:r w:rsidRPr="00343104">
              <w:rPr>
                <w:rFonts w:ascii="Times New Roman" w:hAnsi="Times New Roman"/>
                <w:b/>
                <w:sz w:val="24"/>
                <w:szCs w:val="24"/>
              </w:rPr>
              <w:t xml:space="preserve"> “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Snow</w:t>
            </w:r>
            <w:r w:rsidRPr="003431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White</w:t>
            </w:r>
            <w:r w:rsidRPr="003431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and</w:t>
            </w:r>
            <w:r w:rsidRPr="003431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</w:t>
            </w:r>
            <w:r w:rsidRPr="003431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seven</w:t>
            </w:r>
            <w:r w:rsidRPr="003431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Dwarfs</w:t>
            </w:r>
            <w:r w:rsidRPr="00343104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  <w:r w:rsidRPr="003431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английском языке</w:t>
            </w:r>
          </w:p>
          <w:p w:rsidR="00343104" w:rsidRDefault="00343104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Братья Гримм</w:t>
            </w:r>
          </w:p>
          <w:p w:rsidR="00343104" w:rsidRDefault="00343104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человек                                      20 минут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04" w:rsidRDefault="00343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ДО ДТДМ «Неоткрытые острова»</w:t>
            </w:r>
          </w:p>
          <w:p w:rsidR="00343104" w:rsidRDefault="00343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04" w:rsidRDefault="00343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Преподаватель:</w:t>
            </w:r>
          </w:p>
          <w:p w:rsidR="00343104" w:rsidRDefault="00343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Мирзоева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Наиле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Сакит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04" w:rsidRDefault="0034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возрастная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04" w:rsidRPr="00CE1163" w:rsidRDefault="00343104" w:rsidP="0030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104" w:rsidRPr="00CE1163" w:rsidTr="00324D7E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04" w:rsidRPr="001D632C" w:rsidRDefault="00343104" w:rsidP="00300321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5E5CA8">
              <w:rPr>
                <w:rFonts w:ascii="Times New Roman" w:hAnsi="Times New Roman"/>
                <w:sz w:val="28"/>
                <w:szCs w:val="28"/>
              </w:rPr>
              <w:t>6.15</w:t>
            </w:r>
            <w:r>
              <w:rPr>
                <w:rFonts w:ascii="Times New Roman" w:hAnsi="Times New Roman"/>
                <w:sz w:val="28"/>
                <w:szCs w:val="28"/>
              </w:rPr>
              <w:t>-16.</w:t>
            </w:r>
            <w:r w:rsidR="005E5CA8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04" w:rsidRDefault="00343104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Сазанчик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</w:p>
          <w:p w:rsidR="00343104" w:rsidRDefault="00343104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человек                                         17 минут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04" w:rsidRDefault="00343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Театральная студия «Легенда»</w:t>
            </w:r>
          </w:p>
          <w:p w:rsidR="00343104" w:rsidRDefault="00343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РОО ЛЕГЕНДА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04" w:rsidRDefault="00343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Троценко Светлана Владимировна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преподаватель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04" w:rsidRDefault="0034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возрастная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04" w:rsidRPr="00CE1163" w:rsidRDefault="00343104" w:rsidP="0030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7D9" w:rsidRPr="00CE1163" w:rsidTr="00300321">
        <w:trPr>
          <w:trHeight w:val="567"/>
        </w:trPr>
        <w:tc>
          <w:tcPr>
            <w:tcW w:w="159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7D9" w:rsidRDefault="00EA57D9" w:rsidP="003003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EA57D9" w:rsidRDefault="00EA57D9" w:rsidP="003003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ПЕРЕРЫВ – 16.</w:t>
            </w:r>
            <w:r w:rsidR="005E5CA8">
              <w:rPr>
                <w:rFonts w:ascii="Times New Roman" w:hAnsi="Times New Roman"/>
                <w:b/>
                <w:sz w:val="36"/>
                <w:szCs w:val="36"/>
              </w:rPr>
              <w:t>35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-17.00</w:t>
            </w:r>
          </w:p>
          <w:p w:rsidR="00EA57D9" w:rsidRPr="00CE1163" w:rsidRDefault="00EA57D9" w:rsidP="0030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CA8" w:rsidRPr="00CE1163" w:rsidTr="005E5CA8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8" w:rsidRPr="001D632C" w:rsidRDefault="005E5CA8" w:rsidP="00300321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17.00-17.15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8" w:rsidRDefault="005E5CA8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«Спросите нашу курицу» </w:t>
            </w:r>
          </w:p>
          <w:p w:rsidR="005E5CA8" w:rsidRDefault="00615EF0" w:rsidP="005E5CA8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5E5CA8">
              <w:rPr>
                <w:rFonts w:ascii="Times New Roman" w:hAnsi="Times New Roman"/>
                <w:sz w:val="24"/>
                <w:szCs w:val="24"/>
              </w:rPr>
              <w:t xml:space="preserve"> человек                          13 минут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8" w:rsidRDefault="005E5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Драматический театр «Но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5CA8" w:rsidRDefault="005E5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ДШИ «Родник»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8" w:rsidRPr="005E5CA8" w:rsidRDefault="005E5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Коханчикова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Ксения Владимировна,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член СТД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8" w:rsidRDefault="005E5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возрастная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8" w:rsidRPr="00CE1163" w:rsidRDefault="005E5CA8" w:rsidP="0030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CA8" w:rsidRPr="00CE1163" w:rsidTr="00324D7E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8" w:rsidRDefault="005E5CA8" w:rsidP="00300321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17.20-17.40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8" w:rsidRDefault="005E5CA8" w:rsidP="00300321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«Девушка и смерть»</w:t>
            </w:r>
          </w:p>
          <w:p w:rsidR="005E5CA8" w:rsidRDefault="005E5CA8" w:rsidP="00300321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М. Горький</w:t>
            </w:r>
          </w:p>
          <w:p w:rsidR="005E5CA8" w:rsidRDefault="005E5CA8" w:rsidP="00300321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человека                   20 минут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8" w:rsidRDefault="005E5CA8" w:rsidP="00300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Московский городской творческий коллектив Детский музыкальный театр «Надежда»</w:t>
            </w:r>
          </w:p>
          <w:p w:rsidR="005E5CA8" w:rsidRDefault="005E5CA8" w:rsidP="00300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ДШИ «Надежда»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8" w:rsidRDefault="005E5CA8" w:rsidP="003003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Евсеева Мария Владимировна </w:t>
            </w:r>
            <w:r>
              <w:rPr>
                <w:rFonts w:ascii="Times New Roman" w:hAnsi="Times New Roman"/>
                <w:sz w:val="24"/>
                <w:szCs w:val="24"/>
              </w:rPr>
              <w:t>– режиссер</w:t>
            </w:r>
          </w:p>
          <w:p w:rsidR="005E5CA8" w:rsidRDefault="005E5CA8" w:rsidP="003003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Гололысова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Марина Юрьевна – </w:t>
            </w:r>
            <w:r>
              <w:rPr>
                <w:rFonts w:ascii="Times New Roman" w:hAnsi="Times New Roman"/>
                <w:sz w:val="24"/>
                <w:szCs w:val="24"/>
              </w:rPr>
              <w:t>хореограф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8" w:rsidRDefault="005E5CA8" w:rsidP="0030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 возрастная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8" w:rsidRPr="00CE1163" w:rsidRDefault="005E5CA8" w:rsidP="0030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CA8" w:rsidRPr="00CE1163" w:rsidTr="00324D7E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8" w:rsidRDefault="005E5CA8" w:rsidP="00300321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17.50-18.00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8" w:rsidRDefault="005E5CA8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«По законам живой природы» </w:t>
            </w:r>
          </w:p>
          <w:p w:rsidR="005E5CA8" w:rsidRDefault="00615EF0" w:rsidP="005E5CA8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E5CA8">
              <w:rPr>
                <w:rFonts w:ascii="Times New Roman" w:hAnsi="Times New Roman"/>
                <w:sz w:val="24"/>
                <w:szCs w:val="24"/>
              </w:rPr>
              <w:t xml:space="preserve"> человек                   7 минут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8" w:rsidRDefault="005E5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Драматический театр «Но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5CA8" w:rsidRDefault="005E5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ДШИ «Родник»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8" w:rsidRDefault="005E5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Коханчикова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Ксения Владимировна,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член СТД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5E5CA8" w:rsidRDefault="005E5C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A8" w:rsidRDefault="005E5CA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Вторая возрастная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8" w:rsidRPr="00CE1163" w:rsidRDefault="005E5CA8" w:rsidP="0030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CA8" w:rsidRPr="00CE1163" w:rsidTr="00324D7E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8" w:rsidRPr="001D632C" w:rsidRDefault="005E5CA8" w:rsidP="00300321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18.10-18.50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8" w:rsidRDefault="005E5CA8" w:rsidP="00300321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«Ветер перемен»</w:t>
            </w:r>
          </w:p>
          <w:p w:rsidR="005E5CA8" w:rsidRDefault="005E5CA8" w:rsidP="00300321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спектакль</w:t>
            </w:r>
          </w:p>
          <w:p w:rsidR="005E5CA8" w:rsidRDefault="005E5CA8" w:rsidP="00300321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человек              40 минут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8" w:rsidRDefault="005E5CA8" w:rsidP="00300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театр «Радуга»</w:t>
            </w:r>
          </w:p>
          <w:p w:rsidR="005E5CA8" w:rsidRDefault="005E5CA8" w:rsidP="00300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ДШИ им. М.А. Балакирева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8" w:rsidRDefault="005E5CA8" w:rsidP="00300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Преподаватели:</w:t>
            </w:r>
          </w:p>
          <w:p w:rsidR="005E5CA8" w:rsidRDefault="005E5CA8" w:rsidP="003003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Скусниченко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Лидия Николаевна</w:t>
            </w:r>
          </w:p>
          <w:p w:rsidR="005E5CA8" w:rsidRDefault="005E5CA8" w:rsidP="003003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Блажиевский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Дмитрий Викторович</w:t>
            </w:r>
          </w:p>
          <w:p w:rsidR="005E5CA8" w:rsidRDefault="005E5CA8" w:rsidP="003003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Здорова Светлана Викторовна</w:t>
            </w:r>
          </w:p>
          <w:p w:rsidR="005E5CA8" w:rsidRDefault="005E5CA8" w:rsidP="003003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Полянинова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8" w:rsidRDefault="005E5CA8" w:rsidP="0030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 возрастная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8" w:rsidRPr="00CE1163" w:rsidRDefault="005E5CA8" w:rsidP="0030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CA8" w:rsidRPr="00CE1163" w:rsidTr="005E5CA8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8" w:rsidRDefault="005E5CA8" w:rsidP="00300321">
            <w:pPr>
              <w:pStyle w:val="a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19.00-19.20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8" w:rsidRPr="005E5CA8" w:rsidRDefault="005E5CA8" w:rsidP="00300321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5E5CA8">
              <w:rPr>
                <w:rFonts w:ascii="Times New Roman" w:hAnsi="Times New Roman"/>
                <w:b/>
                <w:sz w:val="24"/>
                <w:szCs w:val="24"/>
              </w:rPr>
              <w:t>«Тень»</w:t>
            </w:r>
          </w:p>
          <w:p w:rsidR="005E5CA8" w:rsidRDefault="005E5CA8" w:rsidP="00300321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20 минут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8" w:rsidRDefault="005E5CA8" w:rsidP="00300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Московский городской творческий коллектив Детский музыкальный театр «Надежда»</w:t>
            </w:r>
          </w:p>
          <w:p w:rsidR="005E5CA8" w:rsidRDefault="005E5CA8" w:rsidP="00300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ДШИ «Надежда»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8" w:rsidRDefault="005E5CA8" w:rsidP="003003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Евсеева Мария Владимировна </w:t>
            </w:r>
            <w:r>
              <w:rPr>
                <w:rFonts w:ascii="Times New Roman" w:hAnsi="Times New Roman"/>
                <w:sz w:val="24"/>
                <w:szCs w:val="24"/>
              </w:rPr>
              <w:t>– режиссер</w:t>
            </w:r>
          </w:p>
          <w:p w:rsidR="005E5CA8" w:rsidRDefault="005E5CA8" w:rsidP="003003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8" w:rsidRDefault="00324D7E" w:rsidP="0030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 возрастная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8" w:rsidRPr="00CE1163" w:rsidRDefault="005E5CA8" w:rsidP="0030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2D49" w:rsidRDefault="00D72D49"/>
    <w:sectPr w:rsidR="00D72D49" w:rsidSect="00245956">
      <w:footerReference w:type="default" r:id="rId9"/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612" w:rsidRDefault="006E6612" w:rsidP="00726F44">
      <w:pPr>
        <w:spacing w:after="0" w:line="240" w:lineRule="auto"/>
      </w:pPr>
      <w:r>
        <w:separator/>
      </w:r>
    </w:p>
  </w:endnote>
  <w:endnote w:type="continuationSeparator" w:id="0">
    <w:p w:rsidR="006E6612" w:rsidRDefault="006E6612" w:rsidP="00726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DCE" w:rsidRDefault="004E1D31">
    <w:pPr>
      <w:pStyle w:val="a6"/>
      <w:jc w:val="right"/>
    </w:pPr>
    <w:r>
      <w:fldChar w:fldCharType="begin"/>
    </w:r>
    <w:r w:rsidR="00932DCE">
      <w:instrText xml:space="preserve"> PAGE   \* MERGEFORMAT </w:instrText>
    </w:r>
    <w:r>
      <w:fldChar w:fldCharType="separate"/>
    </w:r>
    <w:r w:rsidR="00324D7E">
      <w:rPr>
        <w:noProof/>
      </w:rPr>
      <w:t>4</w:t>
    </w:r>
    <w:r>
      <w:fldChar w:fldCharType="end"/>
    </w:r>
  </w:p>
  <w:p w:rsidR="00932DCE" w:rsidRPr="00975B47" w:rsidRDefault="000F7B87">
    <w:pPr>
      <w:pStyle w:val="a6"/>
      <w:rPr>
        <w:rFonts w:ascii="Times New Roman" w:hAnsi="Times New Roman"/>
        <w:sz w:val="20"/>
        <w:szCs w:val="20"/>
      </w:rPr>
    </w:pPr>
    <w:proofErr w:type="gramStart"/>
    <w:r>
      <w:rPr>
        <w:rFonts w:ascii="Times New Roman" w:hAnsi="Times New Roman"/>
        <w:sz w:val="20"/>
        <w:szCs w:val="20"/>
        <w:lang w:val="en-US"/>
      </w:rPr>
      <w:t>I</w:t>
    </w:r>
    <w:r w:rsidR="00615EF0">
      <w:rPr>
        <w:rFonts w:ascii="Times New Roman" w:hAnsi="Times New Roman"/>
        <w:sz w:val="20"/>
        <w:szCs w:val="20"/>
        <w:lang w:val="en-US"/>
      </w:rPr>
      <w:t>I</w:t>
    </w:r>
    <w:r>
      <w:rPr>
        <w:rFonts w:ascii="Times New Roman" w:hAnsi="Times New Roman"/>
        <w:sz w:val="20"/>
        <w:szCs w:val="20"/>
        <w:lang w:val="en-US"/>
      </w:rPr>
      <w:t>I</w:t>
    </w:r>
    <w:r w:rsidRPr="000F7B87">
      <w:rPr>
        <w:rFonts w:ascii="Times New Roman" w:hAnsi="Times New Roman"/>
        <w:sz w:val="20"/>
        <w:szCs w:val="20"/>
      </w:rPr>
      <w:t xml:space="preserve"> </w:t>
    </w:r>
    <w:r w:rsidR="00615EF0">
      <w:rPr>
        <w:rFonts w:ascii="Times New Roman" w:hAnsi="Times New Roman"/>
        <w:sz w:val="20"/>
        <w:szCs w:val="20"/>
      </w:rPr>
      <w:t xml:space="preserve"> Московский</w:t>
    </w:r>
    <w:proofErr w:type="gramEnd"/>
    <w:r w:rsidR="00615EF0">
      <w:rPr>
        <w:rFonts w:ascii="Times New Roman" w:hAnsi="Times New Roman"/>
        <w:sz w:val="20"/>
        <w:szCs w:val="20"/>
      </w:rPr>
      <w:t xml:space="preserve"> детско-юношеский фестиваль- конкурс </w:t>
    </w:r>
    <w:r w:rsidR="00324D7E">
      <w:rPr>
        <w:rFonts w:ascii="Times New Roman" w:hAnsi="Times New Roman"/>
        <w:sz w:val="20"/>
        <w:szCs w:val="20"/>
      </w:rPr>
      <w:t>театрального искусства «В гостях у сказки – 2019</w:t>
    </w:r>
    <w:r>
      <w:rPr>
        <w:rFonts w:ascii="Times New Roman" w:hAnsi="Times New Roman"/>
        <w:sz w:val="20"/>
        <w:szCs w:val="20"/>
      </w:rPr>
      <w:t>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612" w:rsidRDefault="006E6612" w:rsidP="00726F44">
      <w:pPr>
        <w:spacing w:after="0" w:line="240" w:lineRule="auto"/>
      </w:pPr>
      <w:r>
        <w:separator/>
      </w:r>
    </w:p>
  </w:footnote>
  <w:footnote w:type="continuationSeparator" w:id="0">
    <w:p w:rsidR="006E6612" w:rsidRDefault="006E6612" w:rsidP="00726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40C48"/>
    <w:multiLevelType w:val="hybridMultilevel"/>
    <w:tmpl w:val="C2B2A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C2F47"/>
    <w:multiLevelType w:val="hybridMultilevel"/>
    <w:tmpl w:val="DF9884E8"/>
    <w:lvl w:ilvl="0" w:tplc="554E110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A1E3B"/>
    <w:multiLevelType w:val="hybridMultilevel"/>
    <w:tmpl w:val="FA286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D67E3"/>
    <w:multiLevelType w:val="hybridMultilevel"/>
    <w:tmpl w:val="59CC38B6"/>
    <w:lvl w:ilvl="0" w:tplc="554E1108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30727B"/>
    <w:multiLevelType w:val="hybridMultilevel"/>
    <w:tmpl w:val="5BBA6276"/>
    <w:lvl w:ilvl="0" w:tplc="554E110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99421F"/>
    <w:multiLevelType w:val="hybridMultilevel"/>
    <w:tmpl w:val="D36ED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F207E1"/>
    <w:multiLevelType w:val="hybridMultilevel"/>
    <w:tmpl w:val="C636B3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CD5C3E"/>
    <w:multiLevelType w:val="hybridMultilevel"/>
    <w:tmpl w:val="02B4255A"/>
    <w:lvl w:ilvl="0" w:tplc="554E110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E36A98"/>
    <w:multiLevelType w:val="hybridMultilevel"/>
    <w:tmpl w:val="51326288"/>
    <w:lvl w:ilvl="0" w:tplc="554E110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2410FB"/>
    <w:multiLevelType w:val="hybridMultilevel"/>
    <w:tmpl w:val="2D4ABBCE"/>
    <w:lvl w:ilvl="0" w:tplc="554E110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771B61"/>
    <w:multiLevelType w:val="hybridMultilevel"/>
    <w:tmpl w:val="137E1D70"/>
    <w:lvl w:ilvl="0" w:tplc="554E110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0C68F2"/>
    <w:multiLevelType w:val="hybridMultilevel"/>
    <w:tmpl w:val="5A780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84147B"/>
    <w:multiLevelType w:val="hybridMultilevel"/>
    <w:tmpl w:val="EAAECECE"/>
    <w:lvl w:ilvl="0" w:tplc="554E110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3"/>
  </w:num>
  <w:num w:numId="5">
    <w:abstractNumId w:val="4"/>
  </w:num>
  <w:num w:numId="6">
    <w:abstractNumId w:val="1"/>
  </w:num>
  <w:num w:numId="7">
    <w:abstractNumId w:val="11"/>
  </w:num>
  <w:num w:numId="8">
    <w:abstractNumId w:val="7"/>
  </w:num>
  <w:num w:numId="9">
    <w:abstractNumId w:val="10"/>
  </w:num>
  <w:num w:numId="10">
    <w:abstractNumId w:val="9"/>
  </w:num>
  <w:num w:numId="11">
    <w:abstractNumId w:val="8"/>
  </w:num>
  <w:num w:numId="12">
    <w:abstractNumId w:val="0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956"/>
    <w:rsid w:val="00005632"/>
    <w:rsid w:val="00022CAE"/>
    <w:rsid w:val="00024787"/>
    <w:rsid w:val="00051095"/>
    <w:rsid w:val="00051EAA"/>
    <w:rsid w:val="00052250"/>
    <w:rsid w:val="0005355D"/>
    <w:rsid w:val="0005755C"/>
    <w:rsid w:val="00063037"/>
    <w:rsid w:val="0006473A"/>
    <w:rsid w:val="00064E6E"/>
    <w:rsid w:val="000703BA"/>
    <w:rsid w:val="00080BC2"/>
    <w:rsid w:val="0008338D"/>
    <w:rsid w:val="00087F60"/>
    <w:rsid w:val="000914C9"/>
    <w:rsid w:val="000A086B"/>
    <w:rsid w:val="000A179B"/>
    <w:rsid w:val="000A7726"/>
    <w:rsid w:val="000A7EA5"/>
    <w:rsid w:val="000B3D5F"/>
    <w:rsid w:val="000C301C"/>
    <w:rsid w:val="000D478E"/>
    <w:rsid w:val="000E169D"/>
    <w:rsid w:val="000E26D6"/>
    <w:rsid w:val="000E629B"/>
    <w:rsid w:val="000E69FC"/>
    <w:rsid w:val="000F1228"/>
    <w:rsid w:val="000F2D10"/>
    <w:rsid w:val="000F7B87"/>
    <w:rsid w:val="00102621"/>
    <w:rsid w:val="00102A63"/>
    <w:rsid w:val="00102CAB"/>
    <w:rsid w:val="0015092D"/>
    <w:rsid w:val="00153471"/>
    <w:rsid w:val="00154154"/>
    <w:rsid w:val="00155325"/>
    <w:rsid w:val="00162393"/>
    <w:rsid w:val="00162598"/>
    <w:rsid w:val="0016262A"/>
    <w:rsid w:val="001A1506"/>
    <w:rsid w:val="001A1DA0"/>
    <w:rsid w:val="001A56A3"/>
    <w:rsid w:val="001A6786"/>
    <w:rsid w:val="001B52D6"/>
    <w:rsid w:val="001B7113"/>
    <w:rsid w:val="001C35B5"/>
    <w:rsid w:val="001D632C"/>
    <w:rsid w:val="001F19D6"/>
    <w:rsid w:val="001F255C"/>
    <w:rsid w:val="001F71EB"/>
    <w:rsid w:val="00203193"/>
    <w:rsid w:val="0020486A"/>
    <w:rsid w:val="00207164"/>
    <w:rsid w:val="00214426"/>
    <w:rsid w:val="00214F05"/>
    <w:rsid w:val="002158E6"/>
    <w:rsid w:val="0022001E"/>
    <w:rsid w:val="00220901"/>
    <w:rsid w:val="00224D84"/>
    <w:rsid w:val="00231B4A"/>
    <w:rsid w:val="00245956"/>
    <w:rsid w:val="00247D03"/>
    <w:rsid w:val="0027183E"/>
    <w:rsid w:val="00281E4C"/>
    <w:rsid w:val="002972A5"/>
    <w:rsid w:val="002B0312"/>
    <w:rsid w:val="002B156F"/>
    <w:rsid w:val="002B5154"/>
    <w:rsid w:val="002B7CD0"/>
    <w:rsid w:val="002C36F3"/>
    <w:rsid w:val="002E4E45"/>
    <w:rsid w:val="002F0599"/>
    <w:rsid w:val="00306663"/>
    <w:rsid w:val="00311C6E"/>
    <w:rsid w:val="00324D7E"/>
    <w:rsid w:val="003300C7"/>
    <w:rsid w:val="00331040"/>
    <w:rsid w:val="003329E2"/>
    <w:rsid w:val="003363BB"/>
    <w:rsid w:val="00343104"/>
    <w:rsid w:val="003456A8"/>
    <w:rsid w:val="00346AE1"/>
    <w:rsid w:val="00352E80"/>
    <w:rsid w:val="00356A61"/>
    <w:rsid w:val="00361813"/>
    <w:rsid w:val="003627D0"/>
    <w:rsid w:val="00365DF3"/>
    <w:rsid w:val="003A4ACB"/>
    <w:rsid w:val="003A71CB"/>
    <w:rsid w:val="003B0143"/>
    <w:rsid w:val="003B47D1"/>
    <w:rsid w:val="003B7FE9"/>
    <w:rsid w:val="003C0647"/>
    <w:rsid w:val="003C69C1"/>
    <w:rsid w:val="003D70CD"/>
    <w:rsid w:val="003E01C2"/>
    <w:rsid w:val="003E3B8E"/>
    <w:rsid w:val="003E76CA"/>
    <w:rsid w:val="003F1593"/>
    <w:rsid w:val="003F16CE"/>
    <w:rsid w:val="003F4514"/>
    <w:rsid w:val="003F6D69"/>
    <w:rsid w:val="00401281"/>
    <w:rsid w:val="0040166D"/>
    <w:rsid w:val="004043DD"/>
    <w:rsid w:val="00410A7F"/>
    <w:rsid w:val="00415BB4"/>
    <w:rsid w:val="004434A7"/>
    <w:rsid w:val="004522BC"/>
    <w:rsid w:val="00461E94"/>
    <w:rsid w:val="00464312"/>
    <w:rsid w:val="00474B3B"/>
    <w:rsid w:val="00480D4A"/>
    <w:rsid w:val="00481F9E"/>
    <w:rsid w:val="004830E3"/>
    <w:rsid w:val="00483DFB"/>
    <w:rsid w:val="00485238"/>
    <w:rsid w:val="00487BBF"/>
    <w:rsid w:val="004A52FF"/>
    <w:rsid w:val="004A559C"/>
    <w:rsid w:val="004A7CD6"/>
    <w:rsid w:val="004B0B6E"/>
    <w:rsid w:val="004B29E5"/>
    <w:rsid w:val="004B2AD9"/>
    <w:rsid w:val="004B6D46"/>
    <w:rsid w:val="004C3B22"/>
    <w:rsid w:val="004E1D31"/>
    <w:rsid w:val="004E339A"/>
    <w:rsid w:val="004E6A6C"/>
    <w:rsid w:val="004F18F4"/>
    <w:rsid w:val="004F51CC"/>
    <w:rsid w:val="005028F1"/>
    <w:rsid w:val="00516FFA"/>
    <w:rsid w:val="00527D15"/>
    <w:rsid w:val="00533DC2"/>
    <w:rsid w:val="005349B1"/>
    <w:rsid w:val="00545EF1"/>
    <w:rsid w:val="00547AB6"/>
    <w:rsid w:val="005508D5"/>
    <w:rsid w:val="005658DB"/>
    <w:rsid w:val="00586898"/>
    <w:rsid w:val="00591671"/>
    <w:rsid w:val="005B653C"/>
    <w:rsid w:val="005C0504"/>
    <w:rsid w:val="005C309F"/>
    <w:rsid w:val="005C5759"/>
    <w:rsid w:val="005C5B25"/>
    <w:rsid w:val="005C62C4"/>
    <w:rsid w:val="005C64B0"/>
    <w:rsid w:val="005C6CD4"/>
    <w:rsid w:val="005D6A7B"/>
    <w:rsid w:val="005E260C"/>
    <w:rsid w:val="005E2684"/>
    <w:rsid w:val="005E5692"/>
    <w:rsid w:val="005E5CA8"/>
    <w:rsid w:val="005E7858"/>
    <w:rsid w:val="005F016E"/>
    <w:rsid w:val="005F2200"/>
    <w:rsid w:val="005F25BC"/>
    <w:rsid w:val="005F3E75"/>
    <w:rsid w:val="005F6EED"/>
    <w:rsid w:val="006017FC"/>
    <w:rsid w:val="00605798"/>
    <w:rsid w:val="00615EF0"/>
    <w:rsid w:val="006207BB"/>
    <w:rsid w:val="00620DBF"/>
    <w:rsid w:val="00620F48"/>
    <w:rsid w:val="00622E37"/>
    <w:rsid w:val="006268AA"/>
    <w:rsid w:val="00626F3C"/>
    <w:rsid w:val="006421A1"/>
    <w:rsid w:val="00642C26"/>
    <w:rsid w:val="00642FB9"/>
    <w:rsid w:val="00643AAC"/>
    <w:rsid w:val="0064579E"/>
    <w:rsid w:val="00653B93"/>
    <w:rsid w:val="00664EFC"/>
    <w:rsid w:val="0067281D"/>
    <w:rsid w:val="00674587"/>
    <w:rsid w:val="006B1486"/>
    <w:rsid w:val="006B33A4"/>
    <w:rsid w:val="006B5045"/>
    <w:rsid w:val="006B5198"/>
    <w:rsid w:val="006C1BA4"/>
    <w:rsid w:val="006C22B7"/>
    <w:rsid w:val="006C53DF"/>
    <w:rsid w:val="006D0E61"/>
    <w:rsid w:val="006D6E5A"/>
    <w:rsid w:val="006E5E14"/>
    <w:rsid w:val="006E616A"/>
    <w:rsid w:val="006E6612"/>
    <w:rsid w:val="006F2E1F"/>
    <w:rsid w:val="006F5AD8"/>
    <w:rsid w:val="006F5C03"/>
    <w:rsid w:val="006F71EB"/>
    <w:rsid w:val="006F7838"/>
    <w:rsid w:val="00703CB3"/>
    <w:rsid w:val="00706D57"/>
    <w:rsid w:val="00723FF8"/>
    <w:rsid w:val="00726F44"/>
    <w:rsid w:val="00732B55"/>
    <w:rsid w:val="00752B62"/>
    <w:rsid w:val="007551C5"/>
    <w:rsid w:val="00755FB3"/>
    <w:rsid w:val="007601EB"/>
    <w:rsid w:val="00762675"/>
    <w:rsid w:val="0076500B"/>
    <w:rsid w:val="007656D7"/>
    <w:rsid w:val="00766018"/>
    <w:rsid w:val="0076750A"/>
    <w:rsid w:val="0077727D"/>
    <w:rsid w:val="00791AE6"/>
    <w:rsid w:val="00797DE9"/>
    <w:rsid w:val="007A61E9"/>
    <w:rsid w:val="007C7E9A"/>
    <w:rsid w:val="007D5343"/>
    <w:rsid w:val="007D5748"/>
    <w:rsid w:val="007E2351"/>
    <w:rsid w:val="007F03E1"/>
    <w:rsid w:val="007F29B6"/>
    <w:rsid w:val="007F45A5"/>
    <w:rsid w:val="007F4DE0"/>
    <w:rsid w:val="00822990"/>
    <w:rsid w:val="008320CE"/>
    <w:rsid w:val="008338B6"/>
    <w:rsid w:val="00835922"/>
    <w:rsid w:val="0084206F"/>
    <w:rsid w:val="00847A3E"/>
    <w:rsid w:val="0085204C"/>
    <w:rsid w:val="008559A9"/>
    <w:rsid w:val="00855EE3"/>
    <w:rsid w:val="00862A17"/>
    <w:rsid w:val="00863963"/>
    <w:rsid w:val="00881272"/>
    <w:rsid w:val="00882483"/>
    <w:rsid w:val="00883127"/>
    <w:rsid w:val="008915C8"/>
    <w:rsid w:val="008C5C63"/>
    <w:rsid w:val="008D4407"/>
    <w:rsid w:val="008D57E3"/>
    <w:rsid w:val="008D68E6"/>
    <w:rsid w:val="008F579D"/>
    <w:rsid w:val="008F7DF8"/>
    <w:rsid w:val="00901646"/>
    <w:rsid w:val="00913A4C"/>
    <w:rsid w:val="00917303"/>
    <w:rsid w:val="00924108"/>
    <w:rsid w:val="009247D8"/>
    <w:rsid w:val="00926171"/>
    <w:rsid w:val="00932DCE"/>
    <w:rsid w:val="00940D5C"/>
    <w:rsid w:val="00945A16"/>
    <w:rsid w:val="00946CC0"/>
    <w:rsid w:val="00965721"/>
    <w:rsid w:val="00971901"/>
    <w:rsid w:val="00972423"/>
    <w:rsid w:val="00975B47"/>
    <w:rsid w:val="00985FEF"/>
    <w:rsid w:val="00987296"/>
    <w:rsid w:val="009941AC"/>
    <w:rsid w:val="00997CC7"/>
    <w:rsid w:val="009A2496"/>
    <w:rsid w:val="009A38FC"/>
    <w:rsid w:val="009A3C23"/>
    <w:rsid w:val="009B0091"/>
    <w:rsid w:val="009B6782"/>
    <w:rsid w:val="009C1400"/>
    <w:rsid w:val="009C1F97"/>
    <w:rsid w:val="009C2266"/>
    <w:rsid w:val="009C2A0D"/>
    <w:rsid w:val="009C531E"/>
    <w:rsid w:val="009D1009"/>
    <w:rsid w:val="009D4694"/>
    <w:rsid w:val="009D5414"/>
    <w:rsid w:val="009F7782"/>
    <w:rsid w:val="00A00211"/>
    <w:rsid w:val="00A04D47"/>
    <w:rsid w:val="00A05AFB"/>
    <w:rsid w:val="00A05DF6"/>
    <w:rsid w:val="00A0680A"/>
    <w:rsid w:val="00A1091A"/>
    <w:rsid w:val="00A14F49"/>
    <w:rsid w:val="00A15563"/>
    <w:rsid w:val="00A427AE"/>
    <w:rsid w:val="00A44AEE"/>
    <w:rsid w:val="00A55996"/>
    <w:rsid w:val="00A60A18"/>
    <w:rsid w:val="00A67417"/>
    <w:rsid w:val="00A67CF0"/>
    <w:rsid w:val="00A7187B"/>
    <w:rsid w:val="00A73DDA"/>
    <w:rsid w:val="00A74550"/>
    <w:rsid w:val="00A75AD4"/>
    <w:rsid w:val="00A8175F"/>
    <w:rsid w:val="00A8740A"/>
    <w:rsid w:val="00A90308"/>
    <w:rsid w:val="00A92CF2"/>
    <w:rsid w:val="00AA3B59"/>
    <w:rsid w:val="00AC3504"/>
    <w:rsid w:val="00AC533B"/>
    <w:rsid w:val="00AD0022"/>
    <w:rsid w:val="00AE5560"/>
    <w:rsid w:val="00AE744B"/>
    <w:rsid w:val="00AF2D19"/>
    <w:rsid w:val="00AF798A"/>
    <w:rsid w:val="00B1027C"/>
    <w:rsid w:val="00B13DA5"/>
    <w:rsid w:val="00B15671"/>
    <w:rsid w:val="00B249C4"/>
    <w:rsid w:val="00B25353"/>
    <w:rsid w:val="00B254BE"/>
    <w:rsid w:val="00B27421"/>
    <w:rsid w:val="00B31912"/>
    <w:rsid w:val="00B3672C"/>
    <w:rsid w:val="00B4607B"/>
    <w:rsid w:val="00B5030F"/>
    <w:rsid w:val="00B506B9"/>
    <w:rsid w:val="00B84E62"/>
    <w:rsid w:val="00B9626D"/>
    <w:rsid w:val="00B962CD"/>
    <w:rsid w:val="00BB0746"/>
    <w:rsid w:val="00BB48AD"/>
    <w:rsid w:val="00BB5916"/>
    <w:rsid w:val="00BC08D6"/>
    <w:rsid w:val="00BC52F5"/>
    <w:rsid w:val="00BC5E6D"/>
    <w:rsid w:val="00BC738F"/>
    <w:rsid w:val="00BE2A85"/>
    <w:rsid w:val="00BE3ED5"/>
    <w:rsid w:val="00C00636"/>
    <w:rsid w:val="00C0655B"/>
    <w:rsid w:val="00C070BF"/>
    <w:rsid w:val="00C204C5"/>
    <w:rsid w:val="00C21000"/>
    <w:rsid w:val="00C25AE8"/>
    <w:rsid w:val="00C27B82"/>
    <w:rsid w:val="00C35464"/>
    <w:rsid w:val="00C364F5"/>
    <w:rsid w:val="00C57F63"/>
    <w:rsid w:val="00C602CD"/>
    <w:rsid w:val="00C60D23"/>
    <w:rsid w:val="00C6215F"/>
    <w:rsid w:val="00C76A65"/>
    <w:rsid w:val="00C90F48"/>
    <w:rsid w:val="00C917B6"/>
    <w:rsid w:val="00C954C9"/>
    <w:rsid w:val="00C975D5"/>
    <w:rsid w:val="00CA09AB"/>
    <w:rsid w:val="00CA55C0"/>
    <w:rsid w:val="00CA6C17"/>
    <w:rsid w:val="00CB0DAF"/>
    <w:rsid w:val="00CE1163"/>
    <w:rsid w:val="00CE7102"/>
    <w:rsid w:val="00CF2D9F"/>
    <w:rsid w:val="00CF3719"/>
    <w:rsid w:val="00D050E6"/>
    <w:rsid w:val="00D10274"/>
    <w:rsid w:val="00D12A6B"/>
    <w:rsid w:val="00D20064"/>
    <w:rsid w:val="00D207E1"/>
    <w:rsid w:val="00D22265"/>
    <w:rsid w:val="00D604A6"/>
    <w:rsid w:val="00D639F3"/>
    <w:rsid w:val="00D661FA"/>
    <w:rsid w:val="00D6708A"/>
    <w:rsid w:val="00D72D49"/>
    <w:rsid w:val="00D8390E"/>
    <w:rsid w:val="00D921F6"/>
    <w:rsid w:val="00D9244D"/>
    <w:rsid w:val="00DB50C8"/>
    <w:rsid w:val="00DB580F"/>
    <w:rsid w:val="00DB7C64"/>
    <w:rsid w:val="00DC1A9B"/>
    <w:rsid w:val="00DD6E75"/>
    <w:rsid w:val="00DE1ABE"/>
    <w:rsid w:val="00DE3C4C"/>
    <w:rsid w:val="00DE5DFE"/>
    <w:rsid w:val="00DF76D1"/>
    <w:rsid w:val="00DF7936"/>
    <w:rsid w:val="00E02F65"/>
    <w:rsid w:val="00E04327"/>
    <w:rsid w:val="00E06919"/>
    <w:rsid w:val="00E22267"/>
    <w:rsid w:val="00E24040"/>
    <w:rsid w:val="00E336B6"/>
    <w:rsid w:val="00E41A03"/>
    <w:rsid w:val="00E44DDD"/>
    <w:rsid w:val="00E553F9"/>
    <w:rsid w:val="00E63AB2"/>
    <w:rsid w:val="00E74787"/>
    <w:rsid w:val="00E751A3"/>
    <w:rsid w:val="00E920A6"/>
    <w:rsid w:val="00E93E2B"/>
    <w:rsid w:val="00E95ADE"/>
    <w:rsid w:val="00E968AD"/>
    <w:rsid w:val="00EA15E0"/>
    <w:rsid w:val="00EA46F2"/>
    <w:rsid w:val="00EA57D9"/>
    <w:rsid w:val="00EB2727"/>
    <w:rsid w:val="00EE4128"/>
    <w:rsid w:val="00EE6A9E"/>
    <w:rsid w:val="00EF4CAE"/>
    <w:rsid w:val="00F00890"/>
    <w:rsid w:val="00F03487"/>
    <w:rsid w:val="00F051FB"/>
    <w:rsid w:val="00F14AC3"/>
    <w:rsid w:val="00F2209F"/>
    <w:rsid w:val="00F33B41"/>
    <w:rsid w:val="00F414A8"/>
    <w:rsid w:val="00F41E21"/>
    <w:rsid w:val="00F50B68"/>
    <w:rsid w:val="00F55310"/>
    <w:rsid w:val="00F67430"/>
    <w:rsid w:val="00F7609C"/>
    <w:rsid w:val="00F83440"/>
    <w:rsid w:val="00F846B9"/>
    <w:rsid w:val="00F93782"/>
    <w:rsid w:val="00F93B07"/>
    <w:rsid w:val="00F9401C"/>
    <w:rsid w:val="00FA1F78"/>
    <w:rsid w:val="00FA3C60"/>
    <w:rsid w:val="00FA5DAE"/>
    <w:rsid w:val="00FB055C"/>
    <w:rsid w:val="00FB1A13"/>
    <w:rsid w:val="00FC0280"/>
    <w:rsid w:val="00FC13C3"/>
    <w:rsid w:val="00FC27C5"/>
    <w:rsid w:val="00FD398E"/>
    <w:rsid w:val="00FD3F5C"/>
    <w:rsid w:val="00FD4685"/>
    <w:rsid w:val="00FE21AA"/>
    <w:rsid w:val="00FE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9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956"/>
    <w:pPr>
      <w:spacing w:after="0" w:line="240" w:lineRule="auto"/>
      <w:ind w:left="720" w:hanging="357"/>
      <w:contextualSpacing/>
      <w:jc w:val="both"/>
    </w:pPr>
  </w:style>
  <w:style w:type="paragraph" w:styleId="a4">
    <w:name w:val="header"/>
    <w:basedOn w:val="a"/>
    <w:link w:val="a5"/>
    <w:uiPriority w:val="99"/>
    <w:unhideWhenUsed/>
    <w:rsid w:val="00726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6F44"/>
  </w:style>
  <w:style w:type="paragraph" w:styleId="a6">
    <w:name w:val="footer"/>
    <w:basedOn w:val="a"/>
    <w:link w:val="a7"/>
    <w:uiPriority w:val="99"/>
    <w:unhideWhenUsed/>
    <w:rsid w:val="00726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6F44"/>
  </w:style>
  <w:style w:type="paragraph" w:styleId="a8">
    <w:name w:val="Normal (Web)"/>
    <w:basedOn w:val="a"/>
    <w:uiPriority w:val="99"/>
    <w:semiHidden/>
    <w:unhideWhenUsed/>
    <w:rsid w:val="00483D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2742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2742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9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956"/>
    <w:pPr>
      <w:spacing w:after="0" w:line="240" w:lineRule="auto"/>
      <w:ind w:left="720" w:hanging="357"/>
      <w:contextualSpacing/>
      <w:jc w:val="both"/>
    </w:pPr>
  </w:style>
  <w:style w:type="paragraph" w:styleId="a4">
    <w:name w:val="header"/>
    <w:basedOn w:val="a"/>
    <w:link w:val="a5"/>
    <w:uiPriority w:val="99"/>
    <w:unhideWhenUsed/>
    <w:rsid w:val="00726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6F44"/>
  </w:style>
  <w:style w:type="paragraph" w:styleId="a6">
    <w:name w:val="footer"/>
    <w:basedOn w:val="a"/>
    <w:link w:val="a7"/>
    <w:uiPriority w:val="99"/>
    <w:unhideWhenUsed/>
    <w:rsid w:val="00726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6F44"/>
  </w:style>
  <w:style w:type="paragraph" w:styleId="a8">
    <w:name w:val="Normal (Web)"/>
    <w:basedOn w:val="a"/>
    <w:uiPriority w:val="99"/>
    <w:semiHidden/>
    <w:unhideWhenUsed/>
    <w:rsid w:val="00483D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2742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2742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2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7D928-69C2-40EB-9560-4837D361D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5</cp:revision>
  <cp:lastPrinted>2019-11-20T08:19:00Z</cp:lastPrinted>
  <dcterms:created xsi:type="dcterms:W3CDTF">2018-04-09T08:55:00Z</dcterms:created>
  <dcterms:modified xsi:type="dcterms:W3CDTF">2019-11-20T08:23:00Z</dcterms:modified>
</cp:coreProperties>
</file>